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DD" w:rsidRDefault="00517818" w:rsidP="006E7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7818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-914535</wp:posOffset>
            </wp:positionH>
            <wp:positionV relativeFrom="paragraph">
              <wp:posOffset>-576090</wp:posOffset>
            </wp:positionV>
            <wp:extent cx="1728000" cy="1597063"/>
            <wp:effectExtent l="0" t="0" r="5715" b="3175"/>
            <wp:wrapNone/>
            <wp:docPr id="5" name="Picture 2" descr="C:\Users\79225\Desktop\ГМО 19.10.2022\54w2MblgZ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79225\Desktop\ГМО 19.10.2022\54w2MblgZ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00" cy="1601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11200">
        <w:rPr>
          <w:rFonts w:ascii="Times New Roman" w:hAnsi="Times New Roman"/>
          <w:b/>
          <w:sz w:val="28"/>
          <w:szCs w:val="28"/>
        </w:rPr>
        <w:t>Программа</w:t>
      </w:r>
      <w:r w:rsidR="006E70DD">
        <w:rPr>
          <w:rFonts w:ascii="Times New Roman" w:hAnsi="Times New Roman"/>
          <w:b/>
          <w:sz w:val="28"/>
          <w:szCs w:val="28"/>
        </w:rPr>
        <w:t xml:space="preserve"> заседания городского методического объединения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 w:rsidR="006E70DD">
        <w:rPr>
          <w:rFonts w:ascii="Times New Roman" w:hAnsi="Times New Roman"/>
          <w:b/>
          <w:sz w:val="28"/>
          <w:szCs w:val="28"/>
        </w:rPr>
        <w:t xml:space="preserve">музыкальных </w:t>
      </w:r>
      <w:r w:rsidR="008A5D6A">
        <w:rPr>
          <w:rFonts w:ascii="Times New Roman" w:hAnsi="Times New Roman"/>
          <w:b/>
          <w:sz w:val="28"/>
          <w:szCs w:val="28"/>
        </w:rPr>
        <w:t xml:space="preserve"> руководителей </w:t>
      </w:r>
    </w:p>
    <w:p w:rsidR="00567B6C" w:rsidRPr="00567B6C" w:rsidRDefault="00517818" w:rsidP="00567B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567B6C" w:rsidRPr="00567B6C">
        <w:rPr>
          <w:rFonts w:ascii="Times New Roman" w:hAnsi="Times New Roman"/>
          <w:sz w:val="28"/>
          <w:szCs w:val="28"/>
        </w:rPr>
        <w:t>«От компетентного педагога-музыканта к новому качеству</w:t>
      </w:r>
    </w:p>
    <w:p w:rsidR="00567B6C" w:rsidRDefault="00567B6C" w:rsidP="00567B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7B6C">
        <w:rPr>
          <w:rFonts w:ascii="Times New Roman" w:hAnsi="Times New Roman"/>
          <w:sz w:val="28"/>
          <w:szCs w:val="28"/>
        </w:rPr>
        <w:t>музыкального образования»</w:t>
      </w:r>
    </w:p>
    <w:p w:rsidR="00567B6C" w:rsidRPr="00567B6C" w:rsidRDefault="00567B6C" w:rsidP="00567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7B6C">
        <w:rPr>
          <w:rFonts w:ascii="Times New Roman" w:hAnsi="Times New Roman"/>
          <w:b/>
          <w:sz w:val="28"/>
          <w:szCs w:val="28"/>
        </w:rPr>
        <w:t>18.10.2023 год</w:t>
      </w:r>
    </w:p>
    <w:p w:rsidR="006E70DD" w:rsidRDefault="006E70DD" w:rsidP="006E70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11200" w:rsidTr="00A11200">
        <w:tc>
          <w:tcPr>
            <w:tcW w:w="534" w:type="dxa"/>
          </w:tcPr>
          <w:p w:rsidR="00A11200" w:rsidRPr="00A11200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20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A11200" w:rsidRPr="00A11200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20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A11200" w:rsidRPr="00A11200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20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11200" w:rsidRPr="00686877" w:rsidTr="00A11200">
        <w:tc>
          <w:tcPr>
            <w:tcW w:w="534" w:type="dxa"/>
          </w:tcPr>
          <w:p w:rsidR="00686877" w:rsidRDefault="00686877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200" w:rsidRPr="00686877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86877" w:rsidRDefault="00686877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B6C" w:rsidRPr="00567B6C" w:rsidRDefault="006E70DD" w:rsidP="0056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6C">
              <w:rPr>
                <w:rFonts w:ascii="Times New Roman" w:hAnsi="Times New Roman"/>
                <w:sz w:val="28"/>
                <w:szCs w:val="28"/>
              </w:rPr>
              <w:t>«</w:t>
            </w:r>
            <w:r w:rsidR="00567B6C" w:rsidRPr="00567B6C">
              <w:rPr>
                <w:rFonts w:ascii="Times New Roman" w:hAnsi="Times New Roman"/>
                <w:sz w:val="28"/>
                <w:szCs w:val="28"/>
              </w:rPr>
              <w:t>Реализация новой   Федеральной образовательной Программы дошкольного образования</w:t>
            </w:r>
            <w:r w:rsidR="00567B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E70DD" w:rsidRPr="00567B6C" w:rsidRDefault="006E70DD" w:rsidP="0067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200" w:rsidRPr="00686877" w:rsidRDefault="00A11200" w:rsidP="00674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11200" w:rsidRPr="00686877" w:rsidRDefault="00674643" w:rsidP="00A1120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Бурая Е.Н., музыкальный руководитель</w:t>
            </w:r>
            <w:r w:rsidR="00A11200" w:rsidRPr="00686877">
              <w:rPr>
                <w:rFonts w:ascii="Times New Roman" w:hAnsi="Times New Roman"/>
                <w:sz w:val="28"/>
                <w:szCs w:val="28"/>
              </w:rPr>
              <w:t xml:space="preserve"> МДОБУ «Детский сад №18 комбинированного вида»</w:t>
            </w:r>
            <w:proofErr w:type="gramEnd"/>
          </w:p>
          <w:p w:rsidR="00A11200" w:rsidRPr="00686877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200" w:rsidRPr="00686877" w:rsidTr="00A11200">
        <w:tc>
          <w:tcPr>
            <w:tcW w:w="534" w:type="dxa"/>
          </w:tcPr>
          <w:p w:rsidR="00686877" w:rsidRDefault="00686877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200" w:rsidRPr="00686877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8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86877" w:rsidRDefault="00686877" w:rsidP="0068687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11200" w:rsidRPr="00686877" w:rsidRDefault="00674643" w:rsidP="0068687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67B6C">
              <w:rPr>
                <w:rFonts w:ascii="Times New Roman" w:hAnsi="Times New Roman"/>
                <w:sz w:val="28"/>
                <w:szCs w:val="28"/>
              </w:rPr>
              <w:t>Музыка дарит здоровье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1200" w:rsidRPr="00686877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67B6C" w:rsidRPr="00686877" w:rsidRDefault="00567B6C" w:rsidP="00567B6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Бурая Е.Н., музыкальный руководитель</w:t>
            </w:r>
            <w:r w:rsidRPr="00686877">
              <w:rPr>
                <w:rFonts w:ascii="Times New Roman" w:hAnsi="Times New Roman"/>
                <w:sz w:val="28"/>
                <w:szCs w:val="28"/>
              </w:rPr>
              <w:t xml:space="preserve"> МДОБУ «Детский сад №18 комбинированного вида»</w:t>
            </w:r>
            <w:proofErr w:type="gramEnd"/>
          </w:p>
          <w:p w:rsidR="00A11200" w:rsidRPr="00686877" w:rsidRDefault="00A11200" w:rsidP="00567B6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200" w:rsidRPr="00686877" w:rsidTr="00A11200">
        <w:tc>
          <w:tcPr>
            <w:tcW w:w="534" w:type="dxa"/>
          </w:tcPr>
          <w:p w:rsidR="00686877" w:rsidRDefault="00686877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200" w:rsidRPr="00686877" w:rsidRDefault="00686877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86877" w:rsidRDefault="00686877" w:rsidP="00A11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200" w:rsidRPr="00674643" w:rsidRDefault="00674643" w:rsidP="0056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64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67B6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Социализация ребенка на музыкальных занятиях посредством внедрения коммуникативных игр»</w:t>
            </w:r>
          </w:p>
        </w:tc>
        <w:tc>
          <w:tcPr>
            <w:tcW w:w="3191" w:type="dxa"/>
          </w:tcPr>
          <w:p w:rsidR="00686877" w:rsidRPr="00686877" w:rsidRDefault="00567B6C" w:rsidP="0068687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Никандрова Т.В., музыкальный руководитель  МДОА</w:t>
            </w:r>
            <w:r w:rsidR="00686877" w:rsidRPr="00686877">
              <w:rPr>
                <w:rFonts w:ascii="Times New Roman" w:hAnsi="Times New Roman"/>
                <w:sz w:val="28"/>
                <w:szCs w:val="28"/>
              </w:rPr>
              <w:t>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>1 комбинированного вида</w:t>
            </w:r>
            <w:r w:rsidR="00686877" w:rsidRPr="006868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1200" w:rsidRPr="00686877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200" w:rsidRPr="00686877" w:rsidTr="00A11200">
        <w:tc>
          <w:tcPr>
            <w:tcW w:w="534" w:type="dxa"/>
          </w:tcPr>
          <w:p w:rsidR="00A11200" w:rsidRPr="00686877" w:rsidRDefault="00686877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E70DD" w:rsidRDefault="006E70DD" w:rsidP="00686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B6C" w:rsidRDefault="00567B6C" w:rsidP="00686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Музыкально-познавательный массаж </w:t>
            </w:r>
          </w:p>
          <w:p w:rsidR="00A11200" w:rsidRPr="00686877" w:rsidRDefault="00567B6C" w:rsidP="00686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(мастер-класс)</w:t>
            </w:r>
            <w:r w:rsidR="00674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E70DD" w:rsidRDefault="006E70DD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4643" w:rsidRDefault="00567B6C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Игнатьева Т.А.,</w:t>
            </w:r>
          </w:p>
          <w:p w:rsidR="00567B6C" w:rsidRPr="00686877" w:rsidRDefault="00567B6C" w:rsidP="00567B6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  <w:r w:rsidRPr="00686877">
              <w:rPr>
                <w:rFonts w:ascii="Times New Roman" w:hAnsi="Times New Roman"/>
                <w:sz w:val="28"/>
                <w:szCs w:val="28"/>
              </w:rPr>
              <w:t xml:space="preserve"> МДОБУ «Детский сад №18 комбинированного вида»</w:t>
            </w:r>
          </w:p>
          <w:p w:rsidR="00A11200" w:rsidRPr="00686877" w:rsidRDefault="00A11200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200" w:rsidRPr="00686877" w:rsidTr="00A11200">
        <w:tc>
          <w:tcPr>
            <w:tcW w:w="534" w:type="dxa"/>
          </w:tcPr>
          <w:p w:rsidR="00A11200" w:rsidRPr="00686877" w:rsidRDefault="00686877" w:rsidP="008A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517818" w:rsidRDefault="00517818" w:rsidP="0056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70DD" w:rsidRPr="00686877" w:rsidRDefault="00517818" w:rsidP="0056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речи дошкольников посредством игры на музыкальных инструментах»</w:t>
            </w:r>
          </w:p>
        </w:tc>
        <w:tc>
          <w:tcPr>
            <w:tcW w:w="3191" w:type="dxa"/>
          </w:tcPr>
          <w:p w:rsidR="006E70DD" w:rsidRDefault="006E70DD" w:rsidP="006E7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200" w:rsidRDefault="00567B6C" w:rsidP="00567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Афанасьева Ж.В., </w:t>
            </w:r>
          </w:p>
          <w:p w:rsidR="00567B6C" w:rsidRDefault="00567B6C" w:rsidP="00567B6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МДОБУ «Детский сад №9»</w:t>
            </w:r>
          </w:p>
          <w:p w:rsidR="00517818" w:rsidRPr="00686877" w:rsidRDefault="00517818" w:rsidP="00567B6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877" w:rsidRPr="00686877" w:rsidRDefault="00686877" w:rsidP="00686877">
      <w:pPr>
        <w:pStyle w:val="a3"/>
        <w:ind w:left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686877" w:rsidRPr="0068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6A8"/>
    <w:multiLevelType w:val="hybridMultilevel"/>
    <w:tmpl w:val="AA6A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25"/>
    <w:rsid w:val="000607AE"/>
    <w:rsid w:val="00142A67"/>
    <w:rsid w:val="002F2E25"/>
    <w:rsid w:val="004E6205"/>
    <w:rsid w:val="00517818"/>
    <w:rsid w:val="00567B6C"/>
    <w:rsid w:val="00674643"/>
    <w:rsid w:val="00686877"/>
    <w:rsid w:val="006E70DD"/>
    <w:rsid w:val="007504BE"/>
    <w:rsid w:val="008A5D6A"/>
    <w:rsid w:val="00A11200"/>
    <w:rsid w:val="00C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6A"/>
    <w:pPr>
      <w:ind w:left="720"/>
      <w:contextualSpacing/>
    </w:pPr>
  </w:style>
  <w:style w:type="table" w:styleId="a4">
    <w:name w:val="Table Grid"/>
    <w:basedOn w:val="a1"/>
    <w:uiPriority w:val="39"/>
    <w:rsid w:val="00A1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8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6A"/>
    <w:pPr>
      <w:ind w:left="720"/>
      <w:contextualSpacing/>
    </w:pPr>
  </w:style>
  <w:style w:type="table" w:styleId="a4">
    <w:name w:val="Table Grid"/>
    <w:basedOn w:val="a1"/>
    <w:uiPriority w:val="39"/>
    <w:rsid w:val="00A1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8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Бурая Елена</cp:lastModifiedBy>
  <cp:revision>5</cp:revision>
  <cp:lastPrinted>2023-10-18T06:12:00Z</cp:lastPrinted>
  <dcterms:created xsi:type="dcterms:W3CDTF">2022-10-15T14:11:00Z</dcterms:created>
  <dcterms:modified xsi:type="dcterms:W3CDTF">2023-10-18T06:13:00Z</dcterms:modified>
</cp:coreProperties>
</file>