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24" w:rsidRDefault="00517818" w:rsidP="00EB5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781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0C78FC" wp14:editId="608A237A">
            <wp:simplePos x="0" y="0"/>
            <wp:positionH relativeFrom="column">
              <wp:posOffset>-914535</wp:posOffset>
            </wp:positionH>
            <wp:positionV relativeFrom="paragraph">
              <wp:posOffset>-576090</wp:posOffset>
            </wp:positionV>
            <wp:extent cx="1728000" cy="1597063"/>
            <wp:effectExtent l="0" t="0" r="5715" b="3175"/>
            <wp:wrapNone/>
            <wp:docPr id="5" name="Picture 2" descr="C:\Users\79225\Desktop\ГМО 19.10.2022\54w2Mblg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79225\Desktop\ГМО 19.10.2022\54w2MblgZ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600" cy="16013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A11200">
        <w:rPr>
          <w:rFonts w:ascii="Times New Roman" w:hAnsi="Times New Roman"/>
          <w:b/>
          <w:sz w:val="28"/>
          <w:szCs w:val="28"/>
        </w:rPr>
        <w:t>Программа</w:t>
      </w:r>
      <w:r w:rsidR="006E70DD">
        <w:rPr>
          <w:rFonts w:ascii="Times New Roman" w:hAnsi="Times New Roman"/>
          <w:b/>
          <w:sz w:val="28"/>
          <w:szCs w:val="28"/>
        </w:rPr>
        <w:t xml:space="preserve"> заседания городского методического объединения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6E70DD">
        <w:rPr>
          <w:rFonts w:ascii="Times New Roman" w:hAnsi="Times New Roman"/>
          <w:b/>
          <w:sz w:val="28"/>
          <w:szCs w:val="28"/>
        </w:rPr>
        <w:t xml:space="preserve">музыкальных </w:t>
      </w:r>
      <w:r w:rsidR="008A5D6A">
        <w:rPr>
          <w:rFonts w:ascii="Times New Roman" w:hAnsi="Times New Roman"/>
          <w:b/>
          <w:sz w:val="28"/>
          <w:szCs w:val="28"/>
        </w:rPr>
        <w:t xml:space="preserve"> руководителей </w:t>
      </w:r>
    </w:p>
    <w:p w:rsidR="00AC66FB" w:rsidRDefault="00AC66FB" w:rsidP="00EB5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B5C24" w:rsidRPr="00EB5C24" w:rsidRDefault="00EB5C24" w:rsidP="00EB5C2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EB5C24">
        <w:rPr>
          <w:rFonts w:ascii="Times New Roman" w:hAnsi="Times New Roman"/>
          <w:sz w:val="32"/>
          <w:szCs w:val="32"/>
        </w:rPr>
        <w:t>«</w:t>
      </w:r>
      <w:r w:rsidR="006705FE">
        <w:rPr>
          <w:rFonts w:ascii="Times New Roman" w:hAnsi="Times New Roman"/>
          <w:sz w:val="28"/>
          <w:szCs w:val="28"/>
        </w:rPr>
        <w:t>Эффективные технологии проведения музыкальных занятий с дошкольниками</w:t>
      </w:r>
      <w:r w:rsidRPr="00EB5C24">
        <w:rPr>
          <w:rFonts w:ascii="Times New Roman" w:hAnsi="Times New Roman"/>
          <w:sz w:val="32"/>
          <w:szCs w:val="32"/>
        </w:rPr>
        <w:t>»</w:t>
      </w:r>
    </w:p>
    <w:p w:rsidR="00567B6C" w:rsidRPr="00567B6C" w:rsidRDefault="00B77C43" w:rsidP="00567B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01.04.2026 </w:t>
      </w:r>
      <w:r w:rsidR="00567B6C" w:rsidRPr="00567B6C">
        <w:rPr>
          <w:rFonts w:ascii="Times New Roman" w:hAnsi="Times New Roman"/>
          <w:b/>
          <w:sz w:val="28"/>
          <w:szCs w:val="28"/>
        </w:rPr>
        <w:t>год</w:t>
      </w:r>
    </w:p>
    <w:p w:rsidR="006E70DD" w:rsidRDefault="006E70DD" w:rsidP="006E70D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A11200" w:rsidTr="00A11200">
        <w:tc>
          <w:tcPr>
            <w:tcW w:w="534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A11200" w:rsidRPr="00A11200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120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A11200" w:rsidRPr="00686877" w:rsidTr="00A11200">
        <w:tc>
          <w:tcPr>
            <w:tcW w:w="534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8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004E25" w:rsidRDefault="00004E25" w:rsidP="00004E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05FE" w:rsidRDefault="006705FE" w:rsidP="00670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 в рамках аттестации</w:t>
            </w:r>
            <w:r w:rsidRPr="006705FE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11200" w:rsidRDefault="006705FE" w:rsidP="00670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5FE">
              <w:rPr>
                <w:rFonts w:ascii="Times New Roman" w:hAnsi="Times New Roman"/>
                <w:sz w:val="28"/>
                <w:szCs w:val="28"/>
              </w:rPr>
              <w:t>"В королевстве Ритма: Пропавшие паузы"</w:t>
            </w:r>
          </w:p>
          <w:p w:rsidR="007414C0" w:rsidRPr="00686877" w:rsidRDefault="007414C0" w:rsidP="006705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414C0" w:rsidRDefault="007414C0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Default="006705FE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А</w:t>
            </w:r>
            <w:r w:rsidR="007414C0">
              <w:rPr>
                <w:rFonts w:ascii="Times New Roman" w:hAnsi="Times New Roman"/>
                <w:sz w:val="28"/>
                <w:szCs w:val="28"/>
              </w:rPr>
              <w:t>нна Олеговна</w:t>
            </w:r>
          </w:p>
          <w:p w:rsidR="007414C0" w:rsidRPr="00686877" w:rsidRDefault="007414C0" w:rsidP="007414C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«Детский сад №25</w:t>
            </w:r>
            <w:r w:rsidRPr="006868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414C0" w:rsidRPr="00686877" w:rsidRDefault="007414C0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1200" w:rsidRPr="00686877" w:rsidTr="00A11200">
        <w:tc>
          <w:tcPr>
            <w:tcW w:w="534" w:type="dxa"/>
          </w:tcPr>
          <w:p w:rsidR="00686877" w:rsidRDefault="00686877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686877" w:rsidRDefault="00A11200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8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EB5C24" w:rsidRPr="00004E25" w:rsidRDefault="00EB5C24" w:rsidP="00004E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705FE" w:rsidRDefault="006705FE" w:rsidP="00B21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и организация конкурсного</w:t>
            </w:r>
            <w:r w:rsidR="007414C0">
              <w:rPr>
                <w:rFonts w:ascii="Times New Roman" w:hAnsi="Times New Roman"/>
                <w:sz w:val="28"/>
                <w:szCs w:val="28"/>
              </w:rPr>
              <w:t>, аттестационного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</w:t>
            </w:r>
            <w:r w:rsidR="007414C0">
              <w:rPr>
                <w:rFonts w:ascii="Times New Roman" w:hAnsi="Times New Roman"/>
                <w:sz w:val="28"/>
                <w:szCs w:val="28"/>
              </w:rPr>
              <w:t xml:space="preserve"> и музыкального занятия по программе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C66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C66FB" w:rsidRDefault="00AC66FB" w:rsidP="00B216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66FB" w:rsidRDefault="00AC66FB" w:rsidP="00B216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музыкальных занятий конкурса «Воспитатель года 2026»</w:t>
            </w:r>
          </w:p>
          <w:p w:rsidR="00AC66FB" w:rsidRDefault="00AC66FB" w:rsidP="00B216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66FB" w:rsidRPr="00004E25" w:rsidRDefault="00AC66FB" w:rsidP="00B2160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1200" w:rsidRPr="00004E25" w:rsidRDefault="00A11200" w:rsidP="00004E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04E25" w:rsidRDefault="00004E25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E25" w:rsidRDefault="00EB5C24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Бурая </w:t>
            </w:r>
            <w:r w:rsidR="00004E25">
              <w:rPr>
                <w:rFonts w:ascii="Times New Roman" w:hAnsi="Times New Roman"/>
                <w:sz w:val="28"/>
                <w:szCs w:val="28"/>
              </w:rPr>
              <w:t>Елена Николаевна</w:t>
            </w:r>
          </w:p>
          <w:p w:rsidR="00EB5C24" w:rsidRPr="00686877" w:rsidRDefault="00EB5C24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877">
              <w:rPr>
                <w:rFonts w:ascii="Times New Roman" w:hAnsi="Times New Roman"/>
                <w:sz w:val="28"/>
                <w:szCs w:val="28"/>
              </w:rPr>
              <w:t>МДОБУ «Детский сад №18 комбинированного вида»</w:t>
            </w:r>
          </w:p>
          <w:p w:rsidR="00A11200" w:rsidRPr="00686877" w:rsidRDefault="00A11200" w:rsidP="00EB5C2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441" w:rsidRPr="00686877" w:rsidTr="00A11200">
        <w:tc>
          <w:tcPr>
            <w:tcW w:w="534" w:type="dxa"/>
          </w:tcPr>
          <w:p w:rsidR="00DC5441" w:rsidRDefault="00DC5441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C5441" w:rsidRPr="00004E25" w:rsidRDefault="007414C0" w:rsidP="007414C0">
            <w:pP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Эффективные технологии  в работе музыкального руководителя  «Головоломка в музыкальном развитии детей дошкольного возраста» (мастер-класс)</w:t>
            </w:r>
          </w:p>
        </w:tc>
        <w:tc>
          <w:tcPr>
            <w:tcW w:w="3191" w:type="dxa"/>
          </w:tcPr>
          <w:p w:rsidR="00B21604" w:rsidRDefault="00D00EBA" w:rsidP="00B216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Евгеньевна</w:t>
            </w:r>
          </w:p>
          <w:p w:rsidR="00B21604" w:rsidRPr="00686877" w:rsidRDefault="00D00EBA" w:rsidP="00B216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МДОАУ «Детский сад №4 комбинированного вида</w:t>
            </w:r>
            <w:bookmarkStart w:id="0" w:name="_GoBack"/>
            <w:bookmarkEnd w:id="0"/>
            <w:r w:rsidR="00B21604" w:rsidRPr="0068687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C5441" w:rsidRDefault="00DC5441" w:rsidP="00004E2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441" w:rsidRPr="00686877" w:rsidTr="00A11200">
        <w:tc>
          <w:tcPr>
            <w:tcW w:w="534" w:type="dxa"/>
          </w:tcPr>
          <w:p w:rsidR="00DC5441" w:rsidRDefault="00DC5441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C66FB" w:rsidRPr="00686877" w:rsidRDefault="00AC66FB" w:rsidP="008A5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6" w:type="dxa"/>
          </w:tcPr>
          <w:p w:rsidR="00DC5441" w:rsidRPr="00004E25" w:rsidRDefault="00DC5441" w:rsidP="00004E2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C5441" w:rsidRPr="00686877" w:rsidRDefault="00DC5441" w:rsidP="00004E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877" w:rsidRPr="00686877" w:rsidRDefault="00686877" w:rsidP="00686877">
      <w:pPr>
        <w:pStyle w:val="a3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sectPr w:rsidR="00686877" w:rsidRPr="0068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6A8"/>
    <w:multiLevelType w:val="hybridMultilevel"/>
    <w:tmpl w:val="AA6A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82D5C"/>
    <w:multiLevelType w:val="hybridMultilevel"/>
    <w:tmpl w:val="04D8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25"/>
    <w:rsid w:val="00004E25"/>
    <w:rsid w:val="000607AE"/>
    <w:rsid w:val="00142A67"/>
    <w:rsid w:val="002F2E25"/>
    <w:rsid w:val="004E6205"/>
    <w:rsid w:val="00517818"/>
    <w:rsid w:val="00567B6C"/>
    <w:rsid w:val="006705FE"/>
    <w:rsid w:val="00674643"/>
    <w:rsid w:val="00686877"/>
    <w:rsid w:val="006E70DD"/>
    <w:rsid w:val="007414C0"/>
    <w:rsid w:val="007504BE"/>
    <w:rsid w:val="00755E98"/>
    <w:rsid w:val="008A5D6A"/>
    <w:rsid w:val="00A11200"/>
    <w:rsid w:val="00AC66FB"/>
    <w:rsid w:val="00B21604"/>
    <w:rsid w:val="00B77C43"/>
    <w:rsid w:val="00C3326B"/>
    <w:rsid w:val="00C65BF8"/>
    <w:rsid w:val="00C80C36"/>
    <w:rsid w:val="00D00EBA"/>
    <w:rsid w:val="00D528FC"/>
    <w:rsid w:val="00DC5441"/>
    <w:rsid w:val="00EB5C24"/>
    <w:rsid w:val="00EF7223"/>
    <w:rsid w:val="00F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6A"/>
    <w:pPr>
      <w:ind w:left="720"/>
      <w:contextualSpacing/>
    </w:pPr>
  </w:style>
  <w:style w:type="table" w:styleId="a4">
    <w:name w:val="Table Grid"/>
    <w:basedOn w:val="a1"/>
    <w:uiPriority w:val="39"/>
    <w:rsid w:val="00A1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6A"/>
    <w:pPr>
      <w:ind w:left="720"/>
      <w:contextualSpacing/>
    </w:pPr>
  </w:style>
  <w:style w:type="table" w:styleId="a4">
    <w:name w:val="Table Grid"/>
    <w:basedOn w:val="a1"/>
    <w:uiPriority w:val="39"/>
    <w:rsid w:val="00A11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Бурая Елена</cp:lastModifiedBy>
  <cp:revision>6</cp:revision>
  <cp:lastPrinted>2026-03-30T06:56:00Z</cp:lastPrinted>
  <dcterms:created xsi:type="dcterms:W3CDTF">2026-03-22T08:37:00Z</dcterms:created>
  <dcterms:modified xsi:type="dcterms:W3CDTF">2026-03-31T17:40:00Z</dcterms:modified>
</cp:coreProperties>
</file>