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70DD" w:rsidRDefault="00A11200" w:rsidP="006E70DD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Программа</w:t>
      </w:r>
      <w:r w:rsidR="006E70DD">
        <w:rPr>
          <w:rFonts w:ascii="Times New Roman" w:hAnsi="Times New Roman"/>
          <w:b/>
          <w:sz w:val="28"/>
          <w:szCs w:val="28"/>
        </w:rPr>
        <w:t xml:space="preserve"> заседания городского методического объединения  музыкальных </w:t>
      </w:r>
      <w:r w:rsidR="008A5D6A">
        <w:rPr>
          <w:rFonts w:ascii="Times New Roman" w:hAnsi="Times New Roman"/>
          <w:b/>
          <w:sz w:val="28"/>
          <w:szCs w:val="28"/>
        </w:rPr>
        <w:t xml:space="preserve"> руководителей </w:t>
      </w:r>
    </w:p>
    <w:p w:rsidR="006E70DD" w:rsidRDefault="006E70DD" w:rsidP="006E70DD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6E70DD">
        <w:rPr>
          <w:rFonts w:ascii="Times New Roman" w:hAnsi="Times New Roman"/>
          <w:b/>
          <w:sz w:val="32"/>
          <w:szCs w:val="32"/>
        </w:rPr>
        <w:t xml:space="preserve"> </w:t>
      </w:r>
      <w:r w:rsidRPr="006E70DD">
        <w:rPr>
          <w:rFonts w:ascii="Times New Roman" w:hAnsi="Times New Roman"/>
          <w:b/>
          <w:sz w:val="32"/>
          <w:szCs w:val="32"/>
        </w:rPr>
        <w:t>«Подготовка к аттестации, конкурсам»</w:t>
      </w:r>
      <w:r w:rsidRPr="006E70DD">
        <w:rPr>
          <w:rFonts w:ascii="Times New Roman" w:hAnsi="Times New Roman"/>
          <w:b/>
          <w:sz w:val="28"/>
          <w:szCs w:val="28"/>
        </w:rPr>
        <w:t xml:space="preserve"> </w:t>
      </w:r>
    </w:p>
    <w:p w:rsidR="006E70DD" w:rsidRDefault="006E70DD" w:rsidP="006E70DD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на 19.10.2022 год</w:t>
      </w:r>
    </w:p>
    <w:p w:rsidR="006E70DD" w:rsidRDefault="006E70DD" w:rsidP="006E70DD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534"/>
        <w:gridCol w:w="5846"/>
        <w:gridCol w:w="3191"/>
      </w:tblGrid>
      <w:tr w:rsidR="00A11200" w:rsidTr="00A11200">
        <w:tc>
          <w:tcPr>
            <w:tcW w:w="534" w:type="dxa"/>
          </w:tcPr>
          <w:p w:rsidR="00A11200" w:rsidRPr="00A11200" w:rsidRDefault="00A11200" w:rsidP="008A5D6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11200">
              <w:rPr>
                <w:rFonts w:ascii="Times New Roman" w:hAnsi="Times New Roman"/>
                <w:sz w:val="28"/>
                <w:szCs w:val="28"/>
              </w:rPr>
              <w:t>№</w:t>
            </w:r>
          </w:p>
        </w:tc>
        <w:tc>
          <w:tcPr>
            <w:tcW w:w="5846" w:type="dxa"/>
          </w:tcPr>
          <w:p w:rsidR="00A11200" w:rsidRPr="00A11200" w:rsidRDefault="00A11200" w:rsidP="008A5D6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11200">
              <w:rPr>
                <w:rFonts w:ascii="Times New Roman" w:hAnsi="Times New Roman"/>
                <w:sz w:val="28"/>
                <w:szCs w:val="28"/>
              </w:rPr>
              <w:t>Тема</w:t>
            </w:r>
          </w:p>
        </w:tc>
        <w:tc>
          <w:tcPr>
            <w:tcW w:w="3191" w:type="dxa"/>
          </w:tcPr>
          <w:p w:rsidR="00A11200" w:rsidRPr="00A11200" w:rsidRDefault="00A11200" w:rsidP="008A5D6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11200">
              <w:rPr>
                <w:rFonts w:ascii="Times New Roman" w:hAnsi="Times New Roman"/>
                <w:sz w:val="28"/>
                <w:szCs w:val="28"/>
              </w:rPr>
              <w:t>Ответственный</w:t>
            </w:r>
          </w:p>
        </w:tc>
      </w:tr>
      <w:tr w:rsidR="00A11200" w:rsidRPr="00686877" w:rsidTr="00A11200">
        <w:tc>
          <w:tcPr>
            <w:tcW w:w="534" w:type="dxa"/>
          </w:tcPr>
          <w:p w:rsidR="00686877" w:rsidRDefault="00686877" w:rsidP="008A5D6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A11200" w:rsidRPr="00686877" w:rsidRDefault="00A11200" w:rsidP="008A5D6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86877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5846" w:type="dxa"/>
          </w:tcPr>
          <w:p w:rsidR="00686877" w:rsidRDefault="00686877" w:rsidP="008A5D6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6E70DD" w:rsidRDefault="006E70DD" w:rsidP="0067464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«5 шагов к успешной аттестации»</w:t>
            </w:r>
          </w:p>
          <w:p w:rsidR="00A11200" w:rsidRPr="00686877" w:rsidRDefault="00A11200" w:rsidP="0067464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91" w:type="dxa"/>
          </w:tcPr>
          <w:p w:rsidR="00A11200" w:rsidRPr="00686877" w:rsidRDefault="00674643" w:rsidP="00A11200">
            <w:pPr>
              <w:pStyle w:val="a3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Бурая Е.Н., музыкальный руководитель</w:t>
            </w:r>
            <w:r w:rsidR="00A11200" w:rsidRPr="00686877">
              <w:rPr>
                <w:rFonts w:ascii="Times New Roman" w:hAnsi="Times New Roman"/>
                <w:sz w:val="28"/>
                <w:szCs w:val="28"/>
              </w:rPr>
              <w:t xml:space="preserve"> МДОБУ «Детский сад №18 комбинированного вида»</w:t>
            </w:r>
            <w:proofErr w:type="gramEnd"/>
          </w:p>
          <w:p w:rsidR="00A11200" w:rsidRPr="00686877" w:rsidRDefault="00A11200" w:rsidP="008A5D6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11200" w:rsidRPr="00686877" w:rsidTr="00A11200">
        <w:tc>
          <w:tcPr>
            <w:tcW w:w="534" w:type="dxa"/>
          </w:tcPr>
          <w:p w:rsidR="00686877" w:rsidRDefault="00686877" w:rsidP="008A5D6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A11200" w:rsidRPr="00686877" w:rsidRDefault="00A11200" w:rsidP="008A5D6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86877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5846" w:type="dxa"/>
          </w:tcPr>
          <w:p w:rsidR="00686877" w:rsidRDefault="00686877" w:rsidP="00686877">
            <w:pPr>
              <w:pStyle w:val="a3"/>
              <w:ind w:left="0"/>
              <w:rPr>
                <w:rFonts w:ascii="Times New Roman" w:hAnsi="Times New Roman"/>
                <w:sz w:val="28"/>
                <w:szCs w:val="28"/>
              </w:rPr>
            </w:pPr>
          </w:p>
          <w:p w:rsidR="00A11200" w:rsidRPr="00686877" w:rsidRDefault="00674643" w:rsidP="00686877">
            <w:pPr>
              <w:pStyle w:val="a3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«Портфолио музыкального руководителя»</w:t>
            </w:r>
          </w:p>
          <w:p w:rsidR="00A11200" w:rsidRPr="00686877" w:rsidRDefault="00A11200" w:rsidP="008A5D6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91" w:type="dxa"/>
          </w:tcPr>
          <w:p w:rsidR="00A11200" w:rsidRPr="00686877" w:rsidRDefault="00674643" w:rsidP="00A11200">
            <w:pPr>
              <w:pStyle w:val="a3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Игнатьева Т.А.</w:t>
            </w:r>
            <w:r w:rsidR="00A11200" w:rsidRPr="00686877">
              <w:rPr>
                <w:rFonts w:ascii="Times New Roman" w:hAnsi="Times New Roman"/>
                <w:sz w:val="28"/>
                <w:szCs w:val="28"/>
              </w:rPr>
              <w:t>, музыкальный руководитель  МДОБУ «Детский сад №18 комбинированного вида»</w:t>
            </w:r>
          </w:p>
          <w:p w:rsidR="00A11200" w:rsidRPr="00686877" w:rsidRDefault="00A11200" w:rsidP="008A5D6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11200" w:rsidRPr="00686877" w:rsidTr="00A11200">
        <w:tc>
          <w:tcPr>
            <w:tcW w:w="534" w:type="dxa"/>
          </w:tcPr>
          <w:p w:rsidR="00686877" w:rsidRDefault="00686877" w:rsidP="008A5D6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A11200" w:rsidRPr="00686877" w:rsidRDefault="00686877" w:rsidP="008A5D6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5846" w:type="dxa"/>
          </w:tcPr>
          <w:p w:rsidR="00686877" w:rsidRDefault="00686877" w:rsidP="00A112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A11200" w:rsidRPr="00674643" w:rsidRDefault="00674643" w:rsidP="00A112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74643">
              <w:rPr>
                <w:rFonts w:ascii="Times New Roman" w:hAnsi="Times New Roman"/>
                <w:bCs/>
                <w:color w:val="000000"/>
                <w:sz w:val="28"/>
                <w:szCs w:val="28"/>
                <w:shd w:val="clear" w:color="auto" w:fill="FFFFFF"/>
              </w:rPr>
              <w:t>«Повышение педагогического мастерства через участие педагога в профессиональных конкурсах»</w:t>
            </w:r>
          </w:p>
        </w:tc>
        <w:tc>
          <w:tcPr>
            <w:tcW w:w="3191" w:type="dxa"/>
          </w:tcPr>
          <w:p w:rsidR="00686877" w:rsidRPr="00686877" w:rsidRDefault="00674643" w:rsidP="00686877">
            <w:pPr>
              <w:pStyle w:val="a3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Никулина Ю.М.</w:t>
            </w:r>
            <w:r w:rsidR="00686877" w:rsidRPr="00686877">
              <w:rPr>
                <w:rFonts w:ascii="Times New Roman" w:hAnsi="Times New Roman"/>
                <w:sz w:val="28"/>
                <w:szCs w:val="28"/>
              </w:rPr>
              <w:t>, музыкальный руководитель  МДОБУ «Детский сад №</w:t>
            </w:r>
            <w:r>
              <w:rPr>
                <w:rFonts w:ascii="Times New Roman" w:hAnsi="Times New Roman"/>
                <w:sz w:val="28"/>
                <w:szCs w:val="28"/>
              </w:rPr>
              <w:t>7</w:t>
            </w:r>
            <w:r w:rsidR="00686877" w:rsidRPr="00686877">
              <w:rPr>
                <w:rFonts w:ascii="Times New Roman" w:hAnsi="Times New Roman"/>
                <w:sz w:val="28"/>
                <w:szCs w:val="28"/>
              </w:rPr>
              <w:t>»</w:t>
            </w:r>
          </w:p>
          <w:p w:rsidR="00A11200" w:rsidRPr="00686877" w:rsidRDefault="00A11200" w:rsidP="008A5D6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11200" w:rsidRPr="00686877" w:rsidTr="00A11200">
        <w:tc>
          <w:tcPr>
            <w:tcW w:w="534" w:type="dxa"/>
          </w:tcPr>
          <w:p w:rsidR="00A11200" w:rsidRPr="00686877" w:rsidRDefault="00686877" w:rsidP="008A5D6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5846" w:type="dxa"/>
          </w:tcPr>
          <w:p w:rsidR="006E70DD" w:rsidRDefault="006E70DD" w:rsidP="0068687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A11200" w:rsidRPr="00686877" w:rsidRDefault="00674643" w:rsidP="0068687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Коучинг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– сессия </w:t>
            </w:r>
          </w:p>
        </w:tc>
        <w:tc>
          <w:tcPr>
            <w:tcW w:w="3191" w:type="dxa"/>
          </w:tcPr>
          <w:p w:rsidR="006E70DD" w:rsidRDefault="006E70DD" w:rsidP="008A5D6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674643" w:rsidRDefault="00674643" w:rsidP="008A5D6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Бурая Е.Н., </w:t>
            </w:r>
          </w:p>
          <w:p w:rsidR="00A11200" w:rsidRPr="00686877" w:rsidRDefault="00A11200" w:rsidP="008A5D6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bookmarkStart w:id="0" w:name="_GoBack"/>
        <w:bookmarkEnd w:id="0"/>
      </w:tr>
      <w:tr w:rsidR="00A11200" w:rsidRPr="00686877" w:rsidTr="00A11200">
        <w:tc>
          <w:tcPr>
            <w:tcW w:w="534" w:type="dxa"/>
          </w:tcPr>
          <w:p w:rsidR="00A11200" w:rsidRPr="00686877" w:rsidRDefault="00686877" w:rsidP="008A5D6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5846" w:type="dxa"/>
          </w:tcPr>
          <w:p w:rsidR="00A11200" w:rsidRDefault="00674643" w:rsidP="0068687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Видеоряд</w:t>
            </w:r>
          </w:p>
          <w:p w:rsidR="00674643" w:rsidRDefault="00674643" w:rsidP="0068687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«Участники и победители городских, областных и всероссийских конкурсов»</w:t>
            </w:r>
          </w:p>
          <w:p w:rsidR="006E70DD" w:rsidRPr="00686877" w:rsidRDefault="006E70DD" w:rsidP="0068687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91" w:type="dxa"/>
          </w:tcPr>
          <w:p w:rsidR="006E70DD" w:rsidRDefault="006E70DD" w:rsidP="006E70D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6E70DD" w:rsidRDefault="006E70DD" w:rsidP="006E70D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Бурая Е.Н., </w:t>
            </w:r>
          </w:p>
          <w:p w:rsidR="00A11200" w:rsidRPr="00686877" w:rsidRDefault="00A11200" w:rsidP="008A5D6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11200" w:rsidRPr="00686877" w:rsidTr="00A11200">
        <w:tc>
          <w:tcPr>
            <w:tcW w:w="534" w:type="dxa"/>
          </w:tcPr>
          <w:p w:rsidR="00A11200" w:rsidRPr="00686877" w:rsidRDefault="00686877" w:rsidP="008A5D6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5846" w:type="dxa"/>
          </w:tcPr>
          <w:p w:rsidR="006E70DD" w:rsidRDefault="006E70DD" w:rsidP="0068687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A11200" w:rsidRPr="00686877" w:rsidRDefault="00674643" w:rsidP="0068687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«В копилку педагогов»</w:t>
            </w:r>
          </w:p>
        </w:tc>
        <w:tc>
          <w:tcPr>
            <w:tcW w:w="3191" w:type="dxa"/>
          </w:tcPr>
          <w:p w:rsidR="006E70DD" w:rsidRDefault="006E70DD" w:rsidP="008A5D6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A11200" w:rsidRDefault="00674643" w:rsidP="008A5D6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Павлова Е.В.</w:t>
            </w:r>
          </w:p>
          <w:p w:rsidR="006E70DD" w:rsidRPr="00686877" w:rsidRDefault="006E70DD" w:rsidP="008A5D6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11200" w:rsidRPr="00686877" w:rsidTr="00A11200">
        <w:tc>
          <w:tcPr>
            <w:tcW w:w="534" w:type="dxa"/>
          </w:tcPr>
          <w:p w:rsidR="00A11200" w:rsidRPr="00686877" w:rsidRDefault="00686877" w:rsidP="008A5D6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5846" w:type="dxa"/>
          </w:tcPr>
          <w:p w:rsidR="006E70DD" w:rsidRDefault="006E70DD" w:rsidP="0068687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A11200" w:rsidRPr="00686877" w:rsidRDefault="00674643" w:rsidP="0068687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Анонс городского конкурса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профмастерства</w:t>
            </w:r>
            <w:proofErr w:type="spellEnd"/>
          </w:p>
        </w:tc>
        <w:tc>
          <w:tcPr>
            <w:tcW w:w="3191" w:type="dxa"/>
          </w:tcPr>
          <w:p w:rsidR="006E70DD" w:rsidRDefault="006E70DD" w:rsidP="006E70D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6E70DD" w:rsidRDefault="006E70DD" w:rsidP="006E70D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Бурая Е.Н., </w:t>
            </w:r>
          </w:p>
          <w:p w:rsidR="00A11200" w:rsidRPr="00686877" w:rsidRDefault="00A11200" w:rsidP="008A5D6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686877" w:rsidRPr="00686877" w:rsidRDefault="00686877" w:rsidP="00686877">
      <w:pPr>
        <w:pStyle w:val="a3"/>
        <w:ind w:left="0"/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</w:pPr>
    </w:p>
    <w:sectPr w:rsidR="00686877" w:rsidRPr="0068687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8616A8"/>
    <w:multiLevelType w:val="hybridMultilevel"/>
    <w:tmpl w:val="AA6A20E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2E25"/>
    <w:rsid w:val="00142A67"/>
    <w:rsid w:val="002F2E25"/>
    <w:rsid w:val="004E6205"/>
    <w:rsid w:val="00674643"/>
    <w:rsid w:val="00686877"/>
    <w:rsid w:val="006E70DD"/>
    <w:rsid w:val="007504BE"/>
    <w:rsid w:val="008A5D6A"/>
    <w:rsid w:val="00A11200"/>
    <w:rsid w:val="00C332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5D6A"/>
    <w:pPr>
      <w:spacing w:line="25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A5D6A"/>
    <w:pPr>
      <w:ind w:left="720"/>
      <w:contextualSpacing/>
    </w:pPr>
  </w:style>
  <w:style w:type="table" w:styleId="a4">
    <w:name w:val="Table Grid"/>
    <w:basedOn w:val="a1"/>
    <w:uiPriority w:val="39"/>
    <w:rsid w:val="00A1120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5D6A"/>
    <w:pPr>
      <w:spacing w:line="25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A5D6A"/>
    <w:pPr>
      <w:ind w:left="720"/>
      <w:contextualSpacing/>
    </w:pPr>
  </w:style>
  <w:style w:type="table" w:styleId="a4">
    <w:name w:val="Table Grid"/>
    <w:basedOn w:val="a1"/>
    <w:uiPriority w:val="39"/>
    <w:rsid w:val="00A1120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7669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122</Words>
  <Characters>699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Comp</dc:creator>
  <cp:lastModifiedBy>Бурая Елена</cp:lastModifiedBy>
  <cp:revision>4</cp:revision>
  <cp:lastPrinted>2022-10-18T08:46:00Z</cp:lastPrinted>
  <dcterms:created xsi:type="dcterms:W3CDTF">2022-10-15T14:11:00Z</dcterms:created>
  <dcterms:modified xsi:type="dcterms:W3CDTF">2022-10-18T08:47:00Z</dcterms:modified>
</cp:coreProperties>
</file>